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FB" w:rsidRDefault="00737AD5" w:rsidP="00737AD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</w:t>
      </w:r>
    </w:p>
    <w:p w:rsidR="00737AD5" w:rsidRDefault="00737AD5" w:rsidP="00737AD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ПО </w:t>
      </w:r>
      <w:r w:rsidR="00BF445C">
        <w:rPr>
          <w:rFonts w:ascii="Times New Roman" w:eastAsiaTheme="majorEastAsia" w:hAnsi="Times New Roman" w:cs="Times New Roman"/>
          <w:b/>
          <w:bCs/>
          <w:sz w:val="24"/>
          <w:szCs w:val="24"/>
        </w:rPr>
        <w:t>УДИВИТЕЛЬНОМУ МИРУ МАТЕМАТИКИ</w:t>
      </w:r>
      <w:r w:rsidR="002C7E9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737AD5" w:rsidRDefault="00737AD5" w:rsidP="00737AD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2  КЛАСС</w:t>
      </w:r>
    </w:p>
    <w:p w:rsidR="00B26769" w:rsidRPr="00B26769" w:rsidRDefault="00B26769" w:rsidP="00B2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26769">
        <w:rPr>
          <w:rFonts w:ascii="Times New Roman" w:eastAsia="Times New Roman" w:hAnsi="Times New Roman" w:cs="Times New Roman"/>
          <w:bCs/>
          <w:sz w:val="24"/>
          <w:szCs w:val="20"/>
        </w:rPr>
        <w:t xml:space="preserve">Добрый день (утро, вечер), дорогие ребята и родители! Вас приветствуют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Бабушкина Светлана Валерьевна</w:t>
      </w:r>
      <w:r w:rsidRPr="00B26769">
        <w:rPr>
          <w:rFonts w:ascii="Times New Roman" w:eastAsia="Times New Roman" w:hAnsi="Times New Roman" w:cs="Times New Roman"/>
          <w:bCs/>
          <w:sz w:val="24"/>
          <w:szCs w:val="20"/>
        </w:rPr>
        <w:t xml:space="preserve">. Для выполнения самостоятельных заданий по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УММ</w:t>
      </w:r>
      <w:r w:rsidRPr="00B26769">
        <w:rPr>
          <w:rFonts w:ascii="Times New Roman" w:eastAsia="Times New Roman" w:hAnsi="Times New Roman" w:cs="Times New Roman"/>
          <w:bCs/>
          <w:sz w:val="24"/>
          <w:szCs w:val="20"/>
        </w:rPr>
        <w:t xml:space="preserve"> вам необходимо для каждого урока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рабочую тетрадь.</w:t>
      </w:r>
      <w:r w:rsidRPr="00B2676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B26769" w:rsidRPr="00B26769" w:rsidRDefault="00B26769" w:rsidP="00B2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6769" w:rsidRPr="00B26769" w:rsidRDefault="00B26769" w:rsidP="00B2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B2676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Все письменные работы, скриншоты страниц с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рабочей тетради</w:t>
      </w:r>
      <w:r w:rsidRPr="00B26769">
        <w:rPr>
          <w:rFonts w:ascii="Times New Roman" w:eastAsia="Times New Roman" w:hAnsi="Times New Roman" w:cs="Times New Roman"/>
          <w:b/>
          <w:bCs/>
          <w:sz w:val="24"/>
          <w:szCs w:val="20"/>
        </w:rPr>
        <w:t>, вопросы по заданиям направляйте на  электронную почту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  <w:r w:rsidRPr="00B2676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</w:p>
    <w:p w:rsidR="00B26769" w:rsidRDefault="00B26769" w:rsidP="00B26769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7A3589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Адрес электронной почты педагога:</w:t>
      </w:r>
    </w:p>
    <w:p w:rsidR="00B26769" w:rsidRDefault="00B26769" w:rsidP="00B26769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7A358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Бабушкина Светлана Валерьевна 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7A3589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cv</w:t>
      </w:r>
      <w:r w:rsidRPr="007A3589">
        <w:rPr>
          <w:rFonts w:ascii="Times New Roman" w:eastAsiaTheme="majorEastAsia" w:hAnsi="Times New Roman" w:cs="Times New Roman"/>
          <w:bCs/>
          <w:sz w:val="24"/>
          <w:szCs w:val="24"/>
        </w:rPr>
        <w:t>_555@</w:t>
      </w:r>
      <w:r w:rsidRPr="007A3589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mail</w:t>
      </w:r>
      <w:r w:rsidRPr="007A3589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proofErr w:type="spellStart"/>
      <w:r w:rsidRPr="007A3589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7A3589" w:rsidRDefault="007A3589" w:rsidP="00737AD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4441"/>
        <w:tblW w:w="9192" w:type="dxa"/>
        <w:tblLayout w:type="fixed"/>
        <w:tblLook w:val="04A0" w:firstRow="1" w:lastRow="0" w:firstColumn="1" w:lastColumn="0" w:noHBand="0" w:noVBand="1"/>
      </w:tblPr>
      <w:tblGrid>
        <w:gridCol w:w="486"/>
        <w:gridCol w:w="2056"/>
        <w:gridCol w:w="1394"/>
        <w:gridCol w:w="1016"/>
        <w:gridCol w:w="826"/>
        <w:gridCol w:w="1398"/>
        <w:gridCol w:w="1366"/>
        <w:gridCol w:w="650"/>
      </w:tblGrid>
      <w:tr w:rsidR="00B26769" w:rsidRPr="000F3719" w:rsidTr="00B26769">
        <w:trPr>
          <w:trHeight w:val="543"/>
        </w:trPr>
        <w:tc>
          <w:tcPr>
            <w:tcW w:w="486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56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394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016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26" w:type="dxa"/>
          </w:tcPr>
          <w:p w:rsidR="00B26769" w:rsidRPr="00733F4A" w:rsidRDefault="00B26769" w:rsidP="00B267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398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366" w:type="dxa"/>
          </w:tcPr>
          <w:p w:rsidR="00B26769" w:rsidRPr="00733F4A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  <w:tc>
          <w:tcPr>
            <w:tcW w:w="650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26769" w:rsidRPr="000F3719" w:rsidTr="00B26769">
        <w:trPr>
          <w:trHeight w:val="570"/>
        </w:trPr>
        <w:tc>
          <w:tcPr>
            <w:tcW w:w="486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простых и составных задач</w:t>
            </w:r>
          </w:p>
        </w:tc>
        <w:tc>
          <w:tcPr>
            <w:tcW w:w="1394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769" w:rsidRPr="000F3719" w:rsidTr="00B26769">
        <w:trPr>
          <w:trHeight w:val="540"/>
        </w:trPr>
        <w:tc>
          <w:tcPr>
            <w:tcW w:w="486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0" w:type="dxa"/>
            <w:gridSpan w:val="2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016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826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B26769" w:rsidRPr="007A3589" w:rsidRDefault="00B26769" w:rsidP="00B26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8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Контроль:</w:t>
            </w:r>
          </w:p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Р.т.с.34</w:t>
            </w:r>
          </w:p>
        </w:tc>
        <w:tc>
          <w:tcPr>
            <w:tcW w:w="650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769" w:rsidRPr="000F3719" w:rsidTr="00B26769">
        <w:trPr>
          <w:trHeight w:val="1105"/>
        </w:trPr>
        <w:tc>
          <w:tcPr>
            <w:tcW w:w="486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0" w:type="dxa"/>
            <w:gridSpan w:val="2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016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826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Р.т.с.36-37 №1,2,3</w:t>
            </w:r>
          </w:p>
        </w:tc>
        <w:tc>
          <w:tcPr>
            <w:tcW w:w="650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769" w:rsidRPr="000F3719" w:rsidTr="00B26769">
        <w:trPr>
          <w:trHeight w:val="1105"/>
        </w:trPr>
        <w:tc>
          <w:tcPr>
            <w:tcW w:w="486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0" w:type="dxa"/>
            <w:gridSpan w:val="2"/>
          </w:tcPr>
          <w:p w:rsidR="00B2676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016" w:type="dxa"/>
          </w:tcPr>
          <w:p w:rsidR="00B26769" w:rsidRPr="006106ED" w:rsidRDefault="00B26769" w:rsidP="00B267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826" w:type="dxa"/>
          </w:tcPr>
          <w:p w:rsidR="00B26769" w:rsidRDefault="00B26769" w:rsidP="00B26769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B2676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Р.т.с.37 </w:t>
            </w:r>
          </w:p>
          <w:p w:rsidR="00B2676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4,5</w:t>
            </w:r>
          </w:p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с.38 №2,3,4</w:t>
            </w:r>
          </w:p>
        </w:tc>
        <w:tc>
          <w:tcPr>
            <w:tcW w:w="650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769" w:rsidRPr="000F3719" w:rsidTr="00B26769">
        <w:trPr>
          <w:trHeight w:val="1105"/>
        </w:trPr>
        <w:tc>
          <w:tcPr>
            <w:tcW w:w="486" w:type="dxa"/>
          </w:tcPr>
          <w:p w:rsidR="00B2676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0" w:type="dxa"/>
            <w:gridSpan w:val="2"/>
          </w:tcPr>
          <w:p w:rsidR="00B2676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016" w:type="dxa"/>
          </w:tcPr>
          <w:p w:rsidR="00B26769" w:rsidRPr="006106ED" w:rsidRDefault="00B26769" w:rsidP="00B267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826" w:type="dxa"/>
          </w:tcPr>
          <w:p w:rsidR="00B26769" w:rsidRDefault="00B26769" w:rsidP="00B26769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B26769" w:rsidRPr="007A3589" w:rsidRDefault="00B26769" w:rsidP="00B26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8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Контроль:</w:t>
            </w:r>
          </w:p>
          <w:p w:rsidR="00B2676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Р.т.с.39 </w:t>
            </w:r>
          </w:p>
          <w:p w:rsidR="00B2676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5,6,7</w:t>
            </w:r>
          </w:p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B26769" w:rsidRPr="000F3719" w:rsidRDefault="00B26769" w:rsidP="00B2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6769" w:rsidRDefault="00B26769" w:rsidP="007A3589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</w:p>
    <w:p w:rsidR="00B26769" w:rsidRDefault="00B26769" w:rsidP="007A3589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</w:p>
    <w:p w:rsidR="00B26769" w:rsidRDefault="00B26769" w:rsidP="007A3589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</w:p>
    <w:p w:rsidR="00B26769" w:rsidRDefault="00B26769" w:rsidP="007A3589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</w:p>
    <w:p w:rsidR="006044FB" w:rsidRDefault="006044FB" w:rsidP="007A3589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</w:p>
    <w:p w:rsidR="007A3589" w:rsidRPr="007A3589" w:rsidRDefault="007A3589" w:rsidP="007A3589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0F3719" w:rsidRDefault="000F3719" w:rsidP="00D55C1C">
      <w:pPr>
        <w:spacing w:after="0" w:line="240" w:lineRule="auto"/>
        <w:jc w:val="center"/>
      </w:pPr>
    </w:p>
    <w:sectPr w:rsidR="000F3719" w:rsidSect="0010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7"/>
    <w:rsid w:val="000F3719"/>
    <w:rsid w:val="00103B4A"/>
    <w:rsid w:val="00125264"/>
    <w:rsid w:val="00295B07"/>
    <w:rsid w:val="002C7E93"/>
    <w:rsid w:val="003A2B41"/>
    <w:rsid w:val="006044FB"/>
    <w:rsid w:val="006106ED"/>
    <w:rsid w:val="00724FF7"/>
    <w:rsid w:val="00733F4A"/>
    <w:rsid w:val="00737AD5"/>
    <w:rsid w:val="007A3589"/>
    <w:rsid w:val="007A36B5"/>
    <w:rsid w:val="00883DAF"/>
    <w:rsid w:val="008A1442"/>
    <w:rsid w:val="009E473E"/>
    <w:rsid w:val="00AA0895"/>
    <w:rsid w:val="00B21534"/>
    <w:rsid w:val="00B26769"/>
    <w:rsid w:val="00B302DB"/>
    <w:rsid w:val="00BF445C"/>
    <w:rsid w:val="00C25E03"/>
    <w:rsid w:val="00C56881"/>
    <w:rsid w:val="00CB23FC"/>
    <w:rsid w:val="00D45C86"/>
    <w:rsid w:val="00D50B09"/>
    <w:rsid w:val="00D55C1C"/>
    <w:rsid w:val="00F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styleId="a5">
    <w:name w:val="Strong"/>
    <w:basedOn w:val="a0"/>
    <w:uiPriority w:val="22"/>
    <w:qFormat/>
    <w:rsid w:val="001252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styleId="a5">
    <w:name w:val="Strong"/>
    <w:basedOn w:val="a0"/>
    <w:uiPriority w:val="22"/>
    <w:qFormat/>
    <w:rsid w:val="00125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Бабушкина Светлана Валерьевна</cp:lastModifiedBy>
  <cp:revision>20</cp:revision>
  <dcterms:created xsi:type="dcterms:W3CDTF">2020-03-26T04:10:00Z</dcterms:created>
  <dcterms:modified xsi:type="dcterms:W3CDTF">2020-04-17T03:38:00Z</dcterms:modified>
</cp:coreProperties>
</file>